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B45CFA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388"/>
        <w:gridCol w:w="4109"/>
        <w:gridCol w:w="2541"/>
        <w:gridCol w:w="1130"/>
      </w:tblGrid>
      <w:tr w:rsidR="0049519D" w:rsidRPr="00641945" w:rsidTr="0049519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912DC6">
              <w:rPr>
                <w:rFonts w:eastAsia="Times New Roman"/>
                <w:sz w:val="20"/>
                <w:szCs w:val="20"/>
              </w:rPr>
              <w:t xml:space="preserve"> * K1</w:t>
            </w:r>
            <w:r w:rsidR="00912DC6">
              <w:rPr>
                <w:rFonts w:eastAsia="Times New Roman"/>
                <w:sz w:val="20"/>
                <w:szCs w:val="20"/>
              </w:rPr>
              <w:br/>
            </w:r>
            <w:r w:rsidR="00912DC6">
              <w:rPr>
                <w:rFonts w:eastAsia="Times New Roman"/>
                <w:sz w:val="20"/>
                <w:szCs w:val="20"/>
              </w:rPr>
              <w:br/>
              <w:t>4 106 руб. * 1 * 4,5</w:t>
            </w:r>
            <w:r w:rsidR="00641945">
              <w:rPr>
                <w:rFonts w:eastAsia="Times New Roman"/>
                <w:sz w:val="20"/>
                <w:szCs w:val="20"/>
              </w:rPr>
              <w:t xml:space="preserve"> 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912DC6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27 715,50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3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641945"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641945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912DC6" w:rsidP="008F540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912DC6">
              <w:rPr>
                <w:rFonts w:eastAsia="Times New Roman"/>
                <w:sz w:val="20"/>
                <w:szCs w:val="20"/>
              </w:rPr>
              <w:t xml:space="preserve"> = 4.5 Письмо Минстроя Рос</w:t>
            </w:r>
            <w:r w:rsidR="00200924">
              <w:rPr>
                <w:rFonts w:eastAsia="Times New Roman"/>
                <w:sz w:val="20"/>
                <w:szCs w:val="20"/>
              </w:rPr>
              <w:t>сии от 29.07.2020 №</w:t>
            </w:r>
            <w:r w:rsidR="008F540D">
              <w:rPr>
                <w:rFonts w:eastAsia="Times New Roman"/>
                <w:sz w:val="20"/>
                <w:szCs w:val="20"/>
              </w:rPr>
              <w:t>29340</w:t>
            </w:r>
            <w:r w:rsidR="00200924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912DC6">
              <w:rPr>
                <w:rFonts w:eastAsia="Times New Roman"/>
                <w:sz w:val="20"/>
                <w:szCs w:val="20"/>
              </w:rPr>
              <w:t> 984,31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912DC6">
              <w:rPr>
                <w:rFonts w:eastAsia="Times New Roman"/>
                <w:sz w:val="20"/>
                <w:szCs w:val="20"/>
              </w:rPr>
              <w:t> 810,88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912DC6">
              <w:rPr>
                <w:rFonts w:eastAsia="Times New Roman"/>
                <w:sz w:val="20"/>
                <w:szCs w:val="20"/>
              </w:rPr>
              <w:t> 662,93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912DC6">
              <w:rPr>
                <w:rFonts w:eastAsia="Times New Roman"/>
                <w:sz w:val="20"/>
                <w:szCs w:val="20"/>
              </w:rPr>
              <w:t>. * 1 * 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912DC6">
              <w:rPr>
                <w:rFonts w:eastAsia="Times New Roman"/>
                <w:sz w:val="20"/>
                <w:szCs w:val="20"/>
              </w:rPr>
              <w:t> 928,00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 w:rsidP="0020092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00924" w:rsidP="008F540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200924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200924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8F540D">
              <w:rPr>
                <w:rFonts w:eastAsia="Times New Roman"/>
                <w:sz w:val="20"/>
                <w:szCs w:val="20"/>
              </w:rPr>
              <w:t>29340</w:t>
            </w:r>
            <w:r w:rsidRPr="00200924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9 101,62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F540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2B25CE"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BA4E9D" w:rsidP="00320C66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320C66" w:rsidRPr="00641945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F540D" w:rsidP="008F540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1 816</w:t>
            </w:r>
            <w:r w:rsidR="00BA4E9D">
              <w:rPr>
                <w:rFonts w:eastAsia="Times New Roman"/>
                <w:bCs/>
                <w:sz w:val="20"/>
                <w:szCs w:val="20"/>
              </w:rPr>
              <w:t>,7</w:t>
            </w: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320C66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F540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F540D" w:rsidP="008F540D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50</w:t>
            </w:r>
            <w:r w:rsidR="00BA4E9D">
              <w:rPr>
                <w:rFonts w:eastAsia="Times New Roman"/>
                <w:b/>
                <w:bCs/>
                <w:sz w:val="20"/>
                <w:szCs w:val="20"/>
              </w:rPr>
              <w:t> 9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18</w:t>
            </w:r>
            <w:r w:rsidR="00BA4E9D">
              <w:rPr>
                <w:rFonts w:eastAsia="Times New Roman"/>
                <w:b/>
                <w:bCs/>
                <w:sz w:val="20"/>
                <w:szCs w:val="20"/>
              </w:rPr>
              <w:t>,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38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11448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448" w:rsidRPr="00641945" w:rsidRDefault="00D11448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641945" w:rsidRPr="00641945" w:rsidTr="00073FA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73FAA"/>
    <w:rsid w:val="000E3928"/>
    <w:rsid w:val="001368A4"/>
    <w:rsid w:val="001B654A"/>
    <w:rsid w:val="00200924"/>
    <w:rsid w:val="002330B2"/>
    <w:rsid w:val="002B25CE"/>
    <w:rsid w:val="00320C66"/>
    <w:rsid w:val="003438AE"/>
    <w:rsid w:val="003F63AA"/>
    <w:rsid w:val="0041040D"/>
    <w:rsid w:val="0049519D"/>
    <w:rsid w:val="00641945"/>
    <w:rsid w:val="00841568"/>
    <w:rsid w:val="008F540D"/>
    <w:rsid w:val="00912DC6"/>
    <w:rsid w:val="00B45CFA"/>
    <w:rsid w:val="00BA4E9D"/>
    <w:rsid w:val="00D11448"/>
    <w:rsid w:val="00D51D4B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F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27</cp:revision>
  <cp:lastPrinted>2020-09-02T02:12:00Z</cp:lastPrinted>
  <dcterms:created xsi:type="dcterms:W3CDTF">2018-09-20T23:02:00Z</dcterms:created>
  <dcterms:modified xsi:type="dcterms:W3CDTF">2020-09-10T01:25:00Z</dcterms:modified>
</cp:coreProperties>
</file>